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6753DC" w:rsidRDefault="00722E95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2027208</wp:posOffset>
                </wp:positionH>
                <wp:positionV relativeFrom="paragraph">
                  <wp:posOffset>5486400</wp:posOffset>
                </wp:positionV>
                <wp:extent cx="1061049" cy="250166"/>
                <wp:effectExtent l="19050" t="19050" r="25400" b="36195"/>
                <wp:wrapNone/>
                <wp:docPr id="31" name="Left Arrow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1049" cy="250166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F0EBEE2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Left Arrow 31" o:spid="_x0000_s1026" type="#_x0000_t66" style="position:absolute;margin-left:159.6pt;margin-top:6in;width:83.55pt;height:19.7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" adj="2546" fillcolor="#5b9bd5 [3204]" strokecolor="#1f4d78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4166558</wp:posOffset>
                </wp:positionH>
                <wp:positionV relativeFrom="paragraph">
                  <wp:posOffset>3725988</wp:posOffset>
                </wp:positionV>
                <wp:extent cx="8627" cy="293921"/>
                <wp:effectExtent l="76200" t="0" r="67945" b="49530"/>
                <wp:wrapNone/>
                <wp:docPr id="30" name="Straight Arrow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627" cy="29392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247FE2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0" o:spid="_x0000_s1026" type="#_x0000_t32" style="position:absolute;margin-left:328.1pt;margin-top:293.4pt;width:.7pt;height:23.1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" strokecolor="black [3200]" strokeweight="1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F018EE9" wp14:editId="19D44A27">
                <wp:simplePos x="0" y="0"/>
                <wp:positionH relativeFrom="column">
                  <wp:posOffset>3010619</wp:posOffset>
                </wp:positionH>
                <wp:positionV relativeFrom="paragraph">
                  <wp:posOffset>3976777</wp:posOffset>
                </wp:positionV>
                <wp:extent cx="2466843" cy="2329073"/>
                <wp:effectExtent l="0" t="0" r="10160" b="14605"/>
                <wp:wrapNone/>
                <wp:docPr id="24" name="Rounded 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66843" cy="2329073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15C9D" w:rsidRPr="00F15C9D" w:rsidRDefault="00F15C9D" w:rsidP="00F15C9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4"/>
                                <w:szCs w:val="2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15C9D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4"/>
                                <w:szCs w:val="24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Why self-advocacy?</w:t>
                            </w:r>
                          </w:p>
                          <w:p w:rsidR="00722E95" w:rsidRDefault="00722E95" w:rsidP="00722E9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It’s the new rights movement of people with retardation.</w:t>
                            </w:r>
                          </w:p>
                          <w:p w:rsidR="00722E95" w:rsidRDefault="00722E95" w:rsidP="00722E9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It is the right thing to do.</w:t>
                            </w:r>
                          </w:p>
                          <w:p w:rsidR="00722E95" w:rsidRDefault="00722E95" w:rsidP="00722E9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To be seen as people first.</w:t>
                            </w:r>
                          </w:p>
                          <w:p w:rsidR="00722E95" w:rsidRPr="00722E95" w:rsidRDefault="00722E95" w:rsidP="00722E9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Because “retarded” is an ugly and disgusting word.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F018EE9" id="Rounded Rectangle 24" o:spid="_x0000_s1026" style="position:absolute;margin-left:237.05pt;margin-top:313.15pt;width:194.25pt;height:183.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" fillcolor="white [3201]" strokecolor="#70ad47 [3209]" strokeweight="1pt">
                <v:stroke joinstyle="miter"/>
                <v:textbox>
                  <w:txbxContent>
                    <w:p w:rsidR="00F15C9D" w:rsidRPr="00F15C9D" w:rsidRDefault="00F15C9D" w:rsidP="00F15C9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4"/>
                          <w:szCs w:val="2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15C9D">
                        <w:rPr>
                          <w:rFonts w:ascii="Times New Roman" w:hAnsi="Times New Roman" w:cs="Times New Roman"/>
                          <w:b/>
                          <w:color w:val="FF0000"/>
                          <w:sz w:val="24"/>
                          <w:szCs w:val="24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Why self-advocacy?</w:t>
                      </w:r>
                    </w:p>
                    <w:p w:rsidR="00722E95" w:rsidRDefault="00722E95" w:rsidP="00722E9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It’s the new rights movement of people with retardation.</w:t>
                      </w:r>
                    </w:p>
                    <w:p w:rsidR="00722E95" w:rsidRDefault="00722E95" w:rsidP="00722E9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It is the right thing to do.</w:t>
                      </w:r>
                    </w:p>
                    <w:p w:rsidR="00722E95" w:rsidRDefault="00722E95" w:rsidP="00722E9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To be seen as people first.</w:t>
                      </w:r>
                    </w:p>
                    <w:p w:rsidR="00722E95" w:rsidRPr="00722E95" w:rsidRDefault="00722E95" w:rsidP="00722E9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Because “retarded” is an ugly and disgusting word.</w:t>
                      </w:r>
                    </w:p>
                  </w:txbxContent>
                </v:textbox>
              </v:roundrect>
            </w:pict>
          </mc:Fallback>
        </mc:AlternateContent>
      </w:r>
      <w:r w:rsidR="000E318A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D675FB1" wp14:editId="11CEE5D7">
                <wp:simplePos x="0" y="0"/>
                <wp:positionH relativeFrom="column">
                  <wp:posOffset>1017917</wp:posOffset>
                </wp:positionH>
                <wp:positionV relativeFrom="paragraph">
                  <wp:posOffset>2872595</wp:posOffset>
                </wp:positionV>
                <wp:extent cx="267335" cy="767751"/>
                <wp:effectExtent l="19050" t="0" r="18415" b="32385"/>
                <wp:wrapNone/>
                <wp:docPr id="13" name="Down Arrow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7335" cy="767751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7F4C33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13" o:spid="_x0000_s1026" type="#_x0000_t67" style="position:absolute;margin-left:80.15pt;margin-top:226.2pt;width:21.05pt;height:60.4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" adj="17839" fillcolor="#5b9bd5 [3204]" strokecolor="#1f4d78 [1604]" strokeweight="1pt"/>
            </w:pict>
          </mc:Fallback>
        </mc:AlternateContent>
      </w:r>
      <w:r w:rsidR="000E318A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9542918" wp14:editId="3CB95C34">
                <wp:simplePos x="0" y="0"/>
                <wp:positionH relativeFrom="column">
                  <wp:posOffset>1043796</wp:posOffset>
                </wp:positionH>
                <wp:positionV relativeFrom="paragraph">
                  <wp:posOffset>1664897</wp:posOffset>
                </wp:positionV>
                <wp:extent cx="215637" cy="483079"/>
                <wp:effectExtent l="19050" t="0" r="13335" b="31750"/>
                <wp:wrapNone/>
                <wp:docPr id="14" name="Down Arrow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637" cy="483079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CDC3B2" id="Down Arrow 14" o:spid="_x0000_s1026" type="#_x0000_t67" style="position:absolute;margin-left:82.2pt;margin-top:131.1pt;width:17pt;height:38.0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" adj="16779" fillcolor="#5b9bd5 [3204]" strokecolor="#1f4d78 [1604]" strokeweight="1pt"/>
            </w:pict>
          </mc:Fallback>
        </mc:AlternateContent>
      </w:r>
      <w:r w:rsidR="000E318A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E13129B" wp14:editId="2CBD8460">
                <wp:simplePos x="0" y="0"/>
                <wp:positionH relativeFrom="column">
                  <wp:posOffset>5322498</wp:posOffset>
                </wp:positionH>
                <wp:positionV relativeFrom="paragraph">
                  <wp:posOffset>759125</wp:posOffset>
                </wp:positionV>
                <wp:extent cx="500129" cy="189781"/>
                <wp:effectExtent l="0" t="19050" r="33655" b="39370"/>
                <wp:wrapNone/>
                <wp:docPr id="15" name="Right Arrow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129" cy="189781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7EBBD0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15" o:spid="_x0000_s1026" type="#_x0000_t13" style="position:absolute;margin-left:419.1pt;margin-top:59.75pt;width:39.4pt;height:14.9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" adj="17502" fillcolor="#5b9bd5 [3204]" strokecolor="#1f4d78 [1604]" strokeweight="1pt"/>
            </w:pict>
          </mc:Fallback>
        </mc:AlternateContent>
      </w:r>
      <w:r w:rsidR="000E318A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D8C15F6" wp14:editId="02337C53">
                <wp:simplePos x="0" y="0"/>
                <wp:positionH relativeFrom="column">
                  <wp:posOffset>7116792</wp:posOffset>
                </wp:positionH>
                <wp:positionV relativeFrom="paragraph">
                  <wp:posOffset>1362974</wp:posOffset>
                </wp:positionV>
                <wp:extent cx="284480" cy="750498"/>
                <wp:effectExtent l="19050" t="0" r="39370" b="31115"/>
                <wp:wrapNone/>
                <wp:docPr id="17" name="Down Arrow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480" cy="750498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F44BBA" id="Down Arrow 17" o:spid="_x0000_s1026" type="#_x0000_t67" style="position:absolute;margin-left:560.4pt;margin-top:107.3pt;width:22.4pt;height:59.1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" adj="17506" fillcolor="#5b9bd5 [3204]" strokecolor="#1f4d78 [1604]" strokeweight="1pt"/>
            </w:pict>
          </mc:Fallback>
        </mc:AlternateContent>
      </w:r>
      <w:r w:rsidR="000E318A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C353CAB" wp14:editId="71652EA8">
                <wp:simplePos x="0" y="0"/>
                <wp:positionH relativeFrom="column">
                  <wp:posOffset>5943600</wp:posOffset>
                </wp:positionH>
                <wp:positionV relativeFrom="paragraph">
                  <wp:posOffset>2053086</wp:posOffset>
                </wp:positionV>
                <wp:extent cx="2820035" cy="1820173"/>
                <wp:effectExtent l="0" t="0" r="18415" b="2794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0035" cy="182017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36147" w:rsidRPr="00036147" w:rsidRDefault="00036147" w:rsidP="0003614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3614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In 1991, the Association of Retarded Citizens voted to change its name to The ARC, to reflect the demands of self-advocates to stop using the word “retarded”. The name switch was the first demand of the self-advocacy movement, and The ARC’s action showed the new regard for joint decision making.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353CAB" id="Rectangle 16" o:spid="_x0000_s1027" style="position:absolute;margin-left:468pt;margin-top:161.65pt;width:222.05pt;height:143.3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" fillcolor="white [3201]" strokecolor="#70ad47 [3209]" strokeweight="1pt">
                <v:textbox>
                  <w:txbxContent>
                    <w:p w:rsidR="00036147" w:rsidRPr="00036147" w:rsidRDefault="00036147" w:rsidP="00036147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3614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In 1991, the Association of Retarded Citizens voted to change its name to The ARC, to reflect the demands of self-advocates to stop using the word “retarded”. The name switch was the first demand of the self-advocacy movement, and The ARC’s action showed the new regard for joint decision making.</w:t>
                      </w:r>
                    </w:p>
                  </w:txbxContent>
                </v:textbox>
              </v:rect>
            </w:pict>
          </mc:Fallback>
        </mc:AlternateContent>
      </w:r>
      <w:r w:rsidR="000E318A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1BBDF41" wp14:editId="2F709176">
                <wp:simplePos x="0" y="0"/>
                <wp:positionH relativeFrom="column">
                  <wp:posOffset>7349706</wp:posOffset>
                </wp:positionH>
                <wp:positionV relativeFrom="paragraph">
                  <wp:posOffset>3743864</wp:posOffset>
                </wp:positionV>
                <wp:extent cx="293298" cy="699027"/>
                <wp:effectExtent l="19050" t="0" r="12065" b="44450"/>
                <wp:wrapNone/>
                <wp:docPr id="29" name="Down Arrow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298" cy="699027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8725DE" id="Down Arrow 29" o:spid="_x0000_s1026" type="#_x0000_t67" style="position:absolute;margin-left:578.7pt;margin-top:294.8pt;width:23.1pt;height:55.0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" adj="17069" fillcolor="#5b9bd5 [3204]" strokecolor="#1f4d78 [1604]" strokeweight="1pt"/>
            </w:pict>
          </mc:Fallback>
        </mc:AlternateContent>
      </w:r>
      <w:r w:rsidR="000E318A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C893556" wp14:editId="06CFD314">
                <wp:simplePos x="0" y="0"/>
                <wp:positionH relativeFrom="column">
                  <wp:posOffset>5986732</wp:posOffset>
                </wp:positionH>
                <wp:positionV relativeFrom="paragraph">
                  <wp:posOffset>4330460</wp:posOffset>
                </wp:positionV>
                <wp:extent cx="2725947" cy="1457865"/>
                <wp:effectExtent l="0" t="0" r="17780" b="28575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5947" cy="14578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E318A" w:rsidRPr="000E318A" w:rsidRDefault="000E318A" w:rsidP="000E318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0E318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Self-advocacy comes down to the issue at hand: How we deal with people with retardation. How much protection do they need? Is protection necessarily good, compassionate, and progressive?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893556" id="Rectangle 27" o:spid="_x0000_s1028" style="position:absolute;margin-left:471.4pt;margin-top:341pt;width:214.65pt;height:114.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" fillcolor="white [3201]" strokecolor="#70ad47 [3209]" strokeweight="1pt">
                <v:textbox>
                  <w:txbxContent>
                    <w:p w:rsidR="000E318A" w:rsidRPr="000E318A" w:rsidRDefault="000E318A" w:rsidP="000E318A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0E318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Self-advocacy comes down to the issue at hand: How we deal with people with retardation. How much protection do they need? Is protection necessarily good, compassionate, and progressive?</w:t>
                      </w:r>
                    </w:p>
                  </w:txbxContent>
                </v:textbox>
              </v:rect>
            </w:pict>
          </mc:Fallback>
        </mc:AlternateContent>
      </w:r>
      <w:r w:rsidR="00211939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32FB8F3" wp14:editId="08D74987">
                <wp:simplePos x="0" y="0"/>
                <wp:positionH relativeFrom="column">
                  <wp:posOffset>267239</wp:posOffset>
                </wp:positionH>
                <wp:positionV relativeFrom="paragraph">
                  <wp:posOffset>5330825</wp:posOffset>
                </wp:positionV>
                <wp:extent cx="1880558" cy="715992"/>
                <wp:effectExtent l="0" t="0" r="24765" b="27305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0558" cy="71599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11939" w:rsidRPr="00211939" w:rsidRDefault="00211939" w:rsidP="0021193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21193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Creating a new world where everyone is included.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32FB8F3" id="Rectangle 23" o:spid="_x0000_s1029" style="position:absolute;margin-left:21.05pt;margin-top:419.75pt;width:148.1pt;height:56.4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" fillcolor="white [3201]" strokecolor="#70ad47 [3209]" strokeweight="1pt">
                <v:textbox>
                  <w:txbxContent>
                    <w:p w:rsidR="00211939" w:rsidRPr="00211939" w:rsidRDefault="00211939" w:rsidP="00211939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21193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Creating a new world where everyone is included.</w:t>
                      </w:r>
                    </w:p>
                  </w:txbxContent>
                </v:textbox>
              </v:rect>
            </w:pict>
          </mc:Fallback>
        </mc:AlternateContent>
      </w:r>
      <w:r w:rsidR="00211939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62C6E46" wp14:editId="318F500B">
                <wp:simplePos x="0" y="0"/>
                <wp:positionH relativeFrom="column">
                  <wp:posOffset>4382219</wp:posOffset>
                </wp:positionH>
                <wp:positionV relativeFrom="paragraph">
                  <wp:posOffset>1095555</wp:posOffset>
                </wp:positionV>
                <wp:extent cx="8626" cy="897147"/>
                <wp:effectExtent l="76200" t="38100" r="67945" b="36830"/>
                <wp:wrapNone/>
                <wp:docPr id="22" name="Curved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626" cy="897147"/>
                        </a:xfrm>
                        <a:prstGeom prst="curvedConnector3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C71181E" id="_x0000_t38" coordsize="21600,21600" o:spt="38" o:oned="t" path="m,c@0,0@1,5400@1,10800@1,16200@2,21600,21600,21600e" filled="f">
                <v:formulas>
                  <v:f eqn="mid #0 0"/>
                  <v:f eqn="val #0"/>
                  <v:f eqn="mid #0 2160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urved Connector 22" o:spid="_x0000_s1026" type="#_x0000_t38" style="position:absolute;margin-left:345.05pt;margin-top:86.25pt;width:.7pt;height:70.65pt;flip:y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" adj="10800" strokecolor="black [3200]" strokeweight="1.5pt">
                <v:stroke endarrow="block" joinstyle="miter"/>
              </v:shape>
            </w:pict>
          </mc:Fallback>
        </mc:AlternateContent>
      </w:r>
      <w:r w:rsidR="00211939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1FE7CF4" wp14:editId="7B0C7700">
                <wp:simplePos x="0" y="0"/>
                <wp:positionH relativeFrom="column">
                  <wp:posOffset>2208362</wp:posOffset>
                </wp:positionH>
                <wp:positionV relativeFrom="paragraph">
                  <wp:posOffset>1414732</wp:posOffset>
                </wp:positionV>
                <wp:extent cx="983412" cy="828136"/>
                <wp:effectExtent l="0" t="57150" r="26670" b="29210"/>
                <wp:wrapNone/>
                <wp:docPr id="21" name="Curved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83412" cy="828136"/>
                        </a:xfrm>
                        <a:prstGeom prst="curvedConnector3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427BA15" id="Curved Connector 21" o:spid="_x0000_s1026" type="#_x0000_t38" style="position:absolute;margin-left:173.9pt;margin-top:111.4pt;width:77.45pt;height:65.2pt;flip:x y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" adj="10800" strokecolor="black [3200]" strokeweight="1.5pt">
                <v:stroke endarrow="block" joinstyle="miter"/>
              </v:shape>
            </w:pict>
          </mc:Fallback>
        </mc:AlternateContent>
      </w:r>
      <w:r w:rsidR="00385CE1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3E3D74" wp14:editId="76C847C1">
                <wp:simplePos x="0" y="0"/>
                <wp:positionH relativeFrom="margin">
                  <wp:posOffset>2743199</wp:posOffset>
                </wp:positionH>
                <wp:positionV relativeFrom="paragraph">
                  <wp:posOffset>2001328</wp:posOffset>
                </wp:positionV>
                <wp:extent cx="2881223" cy="1725283"/>
                <wp:effectExtent l="0" t="0" r="14605" b="27940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1223" cy="1725283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91639" w:rsidRDefault="00A91639" w:rsidP="00A91639">
                            <w:pPr>
                              <w:jc w:val="center"/>
                              <w:rPr>
                                <w:rFonts w:ascii="Century Schoolbook" w:hAnsi="Century Schoolbook"/>
                                <w:sz w:val="36"/>
                                <w:szCs w:val="36"/>
                              </w:rPr>
                            </w:pPr>
                            <w:r w:rsidRPr="004C02EF">
                              <w:rPr>
                                <w:rFonts w:ascii="Century Schoolbook" w:hAnsi="Century Schoolbook"/>
                                <w:sz w:val="36"/>
                                <w:szCs w:val="36"/>
                              </w:rPr>
                              <w:t>People First</w:t>
                            </w:r>
                            <w:r w:rsidR="00211939">
                              <w:rPr>
                                <w:rFonts w:ascii="Century Schoolbook" w:hAnsi="Century Schoolbook"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  <w:p w:rsidR="00385CE1" w:rsidRPr="004C02EF" w:rsidRDefault="00385CE1" w:rsidP="00A91639">
                            <w:pPr>
                              <w:jc w:val="center"/>
                              <w:rPr>
                                <w:rFonts w:ascii="Century Schoolbook" w:hAnsi="Century Schoolbook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entury Schoolbook" w:hAnsi="Century Schoolbook"/>
                                <w:sz w:val="36"/>
                                <w:szCs w:val="36"/>
                              </w:rPr>
                              <w:t>Self-Advocacy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83E3D74" id="Oval 1" o:spid="_x0000_s1030" style="position:absolute;margin-left:3in;margin-top:157.6pt;width:226.85pt;height:135.8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" fillcolor="black [3200]" strokecolor="black [1600]" strokeweight="1pt">
                <v:stroke joinstyle="miter"/>
                <v:textbox>
                  <w:txbxContent>
                    <w:p w:rsidR="00A91639" w:rsidRDefault="00A91639" w:rsidP="00A91639">
                      <w:pPr>
                        <w:jc w:val="center"/>
                        <w:rPr>
                          <w:rFonts w:ascii="Century Schoolbook" w:hAnsi="Century Schoolbook"/>
                          <w:sz w:val="36"/>
                          <w:szCs w:val="36"/>
                        </w:rPr>
                      </w:pPr>
                      <w:r w:rsidRPr="004C02EF">
                        <w:rPr>
                          <w:rFonts w:ascii="Century Schoolbook" w:hAnsi="Century Schoolbook"/>
                          <w:sz w:val="36"/>
                          <w:szCs w:val="36"/>
                        </w:rPr>
                        <w:t>People First</w:t>
                      </w:r>
                      <w:r w:rsidR="00211939">
                        <w:rPr>
                          <w:rFonts w:ascii="Century Schoolbook" w:hAnsi="Century Schoolbook"/>
                          <w:sz w:val="36"/>
                          <w:szCs w:val="36"/>
                        </w:rPr>
                        <w:t>:</w:t>
                      </w:r>
                    </w:p>
                    <w:p w:rsidR="00385CE1" w:rsidRPr="004C02EF" w:rsidRDefault="00385CE1" w:rsidP="00A91639">
                      <w:pPr>
                        <w:jc w:val="center"/>
                        <w:rPr>
                          <w:rFonts w:ascii="Century Schoolbook" w:hAnsi="Century Schoolbook"/>
                          <w:sz w:val="36"/>
                          <w:szCs w:val="36"/>
                        </w:rPr>
                      </w:pPr>
                      <w:r>
                        <w:rPr>
                          <w:rFonts w:ascii="Century Schoolbook" w:hAnsi="Century Schoolbook"/>
                          <w:sz w:val="36"/>
                          <w:szCs w:val="36"/>
                        </w:rPr>
                        <w:t>Self-Advocacy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59296A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DBDE297" wp14:editId="48AA63FE">
                <wp:simplePos x="0" y="0"/>
                <wp:positionH relativeFrom="column">
                  <wp:posOffset>-17253</wp:posOffset>
                </wp:positionH>
                <wp:positionV relativeFrom="paragraph">
                  <wp:posOffset>2053087</wp:posOffset>
                </wp:positionV>
                <wp:extent cx="2207895" cy="853464"/>
                <wp:effectExtent l="0" t="0" r="20955" b="2286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7895" cy="85346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D2E94" w:rsidRPr="0059296A" w:rsidRDefault="008D2E94" w:rsidP="008D2E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9296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Self-advocacy is the new rights movement of people with retardation.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BDE297" id="Rectangle 6" o:spid="_x0000_s1031" style="position:absolute;margin-left:-1.35pt;margin-top:161.65pt;width:173.85pt;height:67.2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" fillcolor="white [3201]" strokecolor="#70ad47 [3209]" strokeweight="1pt">
                <v:textbox>
                  <w:txbxContent>
                    <w:p w:rsidR="008D2E94" w:rsidRPr="0059296A" w:rsidRDefault="008D2E94" w:rsidP="008D2E9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9296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Self-advocacy is the new rights movement of people with retardation.</w:t>
                      </w:r>
                    </w:p>
                  </w:txbxContent>
                </v:textbox>
              </v:rect>
            </w:pict>
          </mc:Fallback>
        </mc:AlternateContent>
      </w:r>
      <w:r w:rsidR="0059296A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BCAD666" wp14:editId="3F8FD9B3">
                <wp:simplePos x="0" y="0"/>
                <wp:positionH relativeFrom="column">
                  <wp:posOffset>-172528</wp:posOffset>
                </wp:positionH>
                <wp:positionV relativeFrom="paragraph">
                  <wp:posOffset>3562709</wp:posOffset>
                </wp:positionV>
                <wp:extent cx="2967487" cy="1293963"/>
                <wp:effectExtent l="0" t="0" r="23495" b="2095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67487" cy="129396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D2E94" w:rsidRPr="0059296A" w:rsidRDefault="008D2E94" w:rsidP="008D2E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9296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Self-advocacy is both part of the overall disability rights movement and a separate version that focuses on issues affecting people with mental retardation.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CAD666" id="Rectangle 8" o:spid="_x0000_s1032" style="position:absolute;margin-left:-13.6pt;margin-top:280.55pt;width:233.65pt;height:101.9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" fillcolor="white [3201]" strokecolor="#70ad47 [3209]" strokeweight="1pt">
                <v:textbox>
                  <w:txbxContent>
                    <w:p w:rsidR="008D2E94" w:rsidRPr="0059296A" w:rsidRDefault="008D2E94" w:rsidP="008D2E94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9296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Self-advocacy is both part of the overall disability rights movement and a separate version that focuses on issues affecting people with mental retardation. </w:t>
                      </w:r>
                    </w:p>
                  </w:txbxContent>
                </v:textbox>
              </v:rect>
            </w:pict>
          </mc:Fallback>
        </mc:AlternateContent>
      </w:r>
      <w:r w:rsidR="0059296A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C9F8F48" wp14:editId="60487C2B">
                <wp:simplePos x="0" y="0"/>
                <wp:positionH relativeFrom="column">
                  <wp:posOffset>5736566</wp:posOffset>
                </wp:positionH>
                <wp:positionV relativeFrom="paragraph">
                  <wp:posOffset>353683</wp:posOffset>
                </wp:positionV>
                <wp:extent cx="2277374" cy="1086928"/>
                <wp:effectExtent l="0" t="0" r="27940" b="1841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7374" cy="108692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296A" w:rsidRPr="0059296A" w:rsidRDefault="0059296A" w:rsidP="0059296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9296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Self-advocacy is a revolt against the professionals who have run programs for people with retardation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9F8F48" id="Rectangle 11" o:spid="_x0000_s1033" style="position:absolute;margin-left:451.7pt;margin-top:27.85pt;width:179.3pt;height:85.6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" fillcolor="white [3201]" strokecolor="#70ad47 [3209]" strokeweight="1pt">
                <v:textbox>
                  <w:txbxContent>
                    <w:p w:rsidR="0059296A" w:rsidRPr="0059296A" w:rsidRDefault="0059296A" w:rsidP="0059296A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9296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Self-advocacy is a revolt against the professionals who have run programs for people with retardation</w:t>
                      </w:r>
                    </w:p>
                  </w:txbxContent>
                </v:textbox>
              </v:rect>
            </w:pict>
          </mc:Fallback>
        </mc:AlternateContent>
      </w:r>
      <w:r w:rsidR="008D2E94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472D3E4" wp14:editId="64379749">
                <wp:simplePos x="0" y="0"/>
                <wp:positionH relativeFrom="column">
                  <wp:posOffset>3243532</wp:posOffset>
                </wp:positionH>
                <wp:positionV relativeFrom="paragraph">
                  <wp:posOffset>-250166</wp:posOffset>
                </wp:positionV>
                <wp:extent cx="2182483" cy="1388853"/>
                <wp:effectExtent l="0" t="0" r="27940" b="20955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2483" cy="1388853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9761A" w:rsidRPr="00036147" w:rsidRDefault="0059761A" w:rsidP="0059761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036147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Hard Choices:</w:t>
                            </w:r>
                          </w:p>
                          <w:p w:rsidR="0059761A" w:rsidRPr="00036147" w:rsidRDefault="0059296A" w:rsidP="0059761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036147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Self-advocacy is about taking risk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472D3E4" id="Rounded Rectangle 4" o:spid="_x0000_s1034" style="position:absolute;margin-left:255.4pt;margin-top:-19.7pt;width:171.85pt;height:109.3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" fillcolor="white [3201]" strokecolor="#70ad47 [3209]" strokeweight="1pt">
                <v:stroke joinstyle="miter"/>
                <v:textbox>
                  <w:txbxContent>
                    <w:p w:rsidR="0059761A" w:rsidRPr="00036147" w:rsidRDefault="0059761A" w:rsidP="0059761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036147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Hard Choices:</w:t>
                      </w:r>
                    </w:p>
                    <w:p w:rsidR="0059761A" w:rsidRPr="00036147" w:rsidRDefault="0059296A" w:rsidP="0059761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036147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Self-advocacy is about taking risk</w:t>
                      </w:r>
                    </w:p>
                  </w:txbxContent>
                </v:textbox>
              </v:roundrect>
            </w:pict>
          </mc:Fallback>
        </mc:AlternateContent>
      </w:r>
      <w:r w:rsidR="00A91639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3B3B3F8" wp14:editId="600C12E0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2191109" cy="1708030"/>
                <wp:effectExtent l="0" t="0" r="19050" b="26035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1109" cy="170803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91639" w:rsidRPr="00036147" w:rsidRDefault="00A91639" w:rsidP="00A9163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36147"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Resolution/Revolution:</w:t>
                            </w:r>
                          </w:p>
                          <w:p w:rsidR="00A91639" w:rsidRPr="0059296A" w:rsidRDefault="00A91639" w:rsidP="00A91639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9296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Trailblazers of the self-advocacy movement, people with mental retardation can make their own decisions about everything, frame where they live to what they are called.</w:t>
                            </w:r>
                          </w:p>
                          <w:p w:rsidR="00A91639" w:rsidRDefault="00A91639" w:rsidP="00A9163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3B3B3F8" id="Rounded Rectangle 2" o:spid="_x0000_s1035" style="position:absolute;margin-left:0;margin-top:0;width:172.55pt;height:134.5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" fillcolor="white [3201]" strokecolor="#70ad47 [3209]" strokeweight="1pt">
                <v:stroke joinstyle="miter"/>
                <v:textbox>
                  <w:txbxContent>
                    <w:p w:rsidR="00A91639" w:rsidRPr="00036147" w:rsidRDefault="00A91639" w:rsidP="00A91639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036147"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Resolution/Revolution:</w:t>
                      </w:r>
                    </w:p>
                    <w:p w:rsidR="00A91639" w:rsidRPr="0059296A" w:rsidRDefault="00A91639" w:rsidP="00A91639">
                      <w:p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9296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Trailblazers of the self-advocacy movement, people with mental retardation can make their own decisions about everything, frame where they live to what they are called.</w:t>
                      </w:r>
                    </w:p>
                    <w:p w:rsidR="00A91639" w:rsidRDefault="00A91639" w:rsidP="00A91639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sectPr w:rsidR="006753DC" w:rsidSect="00A9163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02E33"/>
    <w:multiLevelType w:val="hybridMultilevel"/>
    <w:tmpl w:val="BAAE5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EA533A"/>
    <w:multiLevelType w:val="hybridMultilevel"/>
    <w:tmpl w:val="5F442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1639"/>
    <w:rsid w:val="00036147"/>
    <w:rsid w:val="000E318A"/>
    <w:rsid w:val="00211939"/>
    <w:rsid w:val="00385CE1"/>
    <w:rsid w:val="004C02EF"/>
    <w:rsid w:val="0059296A"/>
    <w:rsid w:val="0059761A"/>
    <w:rsid w:val="006753DC"/>
    <w:rsid w:val="00722E95"/>
    <w:rsid w:val="008D2E94"/>
    <w:rsid w:val="00A62D0E"/>
    <w:rsid w:val="00A91639"/>
    <w:rsid w:val="00F15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729416-EB47-4CAE-88BC-0EA90A3DE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2E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Altamirano</dc:creator>
  <cp:keywords/>
  <dc:description/>
  <cp:lastModifiedBy>Claudia Altamirano</cp:lastModifiedBy>
  <cp:revision>2</cp:revision>
  <dcterms:created xsi:type="dcterms:W3CDTF">2016-03-11T04:11:00Z</dcterms:created>
  <dcterms:modified xsi:type="dcterms:W3CDTF">2016-03-11T04:11:00Z</dcterms:modified>
</cp:coreProperties>
</file>